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816D" w14:textId="346A6ABB" w:rsidR="004419A3" w:rsidRPr="00344D7E" w:rsidRDefault="005D764D" w:rsidP="004419A3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 Semester, 2021/2022</w:t>
      </w:r>
      <w:bookmarkStart w:id="0" w:name="_GoBack"/>
      <w:bookmarkEnd w:id="0"/>
    </w:p>
    <w:p w14:paraId="32410B8A" w14:textId="77777777" w:rsidR="00B07E46" w:rsidRDefault="00B07E46" w:rsidP="00B07E46">
      <w:pPr>
        <w:contextualSpacing/>
        <w:jc w:val="center"/>
        <w:rPr>
          <w:b/>
          <w:sz w:val="32"/>
          <w:szCs w:val="32"/>
        </w:rPr>
      </w:pPr>
      <w:r w:rsidRPr="002F583E">
        <w:rPr>
          <w:b/>
          <w:sz w:val="32"/>
          <w:szCs w:val="32"/>
        </w:rPr>
        <w:t>Dates to Remember</w:t>
      </w:r>
    </w:p>
    <w:p w14:paraId="046477EA" w14:textId="77777777" w:rsidR="002F583E" w:rsidRPr="002B1790" w:rsidRDefault="002F583E" w:rsidP="00B07E46">
      <w:pPr>
        <w:contextualSpacing/>
        <w:jc w:val="center"/>
        <w:rPr>
          <w:sz w:val="16"/>
          <w:szCs w:val="16"/>
        </w:rPr>
      </w:pPr>
    </w:p>
    <w:p w14:paraId="1D590A20" w14:textId="3FAA9315" w:rsidR="007F0180" w:rsidRPr="00344D7E" w:rsidRDefault="007F0180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Dorms Open for New Students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  <w:t xml:space="preserve">August </w:t>
      </w:r>
      <w:r w:rsidR="00790ACC">
        <w:rPr>
          <w:sz w:val="24"/>
          <w:szCs w:val="24"/>
        </w:rPr>
        <w:t>20</w:t>
      </w:r>
    </w:p>
    <w:p w14:paraId="7BE6375A" w14:textId="1BA550FF" w:rsidR="007F0180" w:rsidRPr="00344D7E" w:rsidRDefault="007F0180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Dining Hall Opens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  <w:t xml:space="preserve">August </w:t>
      </w:r>
      <w:r w:rsidR="00790ACC">
        <w:rPr>
          <w:sz w:val="24"/>
          <w:szCs w:val="24"/>
        </w:rPr>
        <w:t>20</w:t>
      </w:r>
    </w:p>
    <w:p w14:paraId="49E66DB5" w14:textId="7BBC611F" w:rsidR="007F0180" w:rsidRPr="00344D7E" w:rsidRDefault="007F0180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New Student Registration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 xml:space="preserve">August </w:t>
      </w:r>
      <w:r w:rsidR="00790ACC">
        <w:rPr>
          <w:sz w:val="24"/>
          <w:szCs w:val="24"/>
        </w:rPr>
        <w:t>21</w:t>
      </w:r>
    </w:p>
    <w:p w14:paraId="280B95E4" w14:textId="1CA59253" w:rsidR="007F0180" w:rsidRPr="00344D7E" w:rsidRDefault="007F0180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New Student Orientation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  <w:t xml:space="preserve">August </w:t>
      </w:r>
      <w:r w:rsidR="00790ACC">
        <w:rPr>
          <w:sz w:val="24"/>
          <w:szCs w:val="24"/>
        </w:rPr>
        <w:t>22</w:t>
      </w:r>
      <w:proofErr w:type="gramStart"/>
      <w:r w:rsidR="00790ACC">
        <w:rPr>
          <w:sz w:val="24"/>
          <w:szCs w:val="24"/>
        </w:rPr>
        <w:t>,24</w:t>
      </w:r>
      <w:proofErr w:type="gramEnd"/>
    </w:p>
    <w:p w14:paraId="5F821D33" w14:textId="38EAB775" w:rsidR="007F0180" w:rsidRPr="00344D7E" w:rsidRDefault="002E635D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Dorms Open for Returning Students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344D7E">
        <w:rPr>
          <w:sz w:val="24"/>
          <w:szCs w:val="24"/>
        </w:rPr>
        <w:tab/>
      </w:r>
      <w:r w:rsidRPr="00344D7E">
        <w:rPr>
          <w:sz w:val="24"/>
          <w:szCs w:val="24"/>
        </w:rPr>
        <w:t xml:space="preserve">August </w:t>
      </w:r>
      <w:r w:rsidR="00790ACC">
        <w:rPr>
          <w:sz w:val="24"/>
          <w:szCs w:val="24"/>
        </w:rPr>
        <w:t>23</w:t>
      </w:r>
    </w:p>
    <w:p w14:paraId="1DA71169" w14:textId="150094C9" w:rsidR="002E635D" w:rsidRPr="00344D7E" w:rsidRDefault="002E635D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Returning Student Registration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  <w:t xml:space="preserve">August </w:t>
      </w:r>
      <w:r w:rsidR="00790ACC">
        <w:rPr>
          <w:sz w:val="24"/>
          <w:szCs w:val="24"/>
        </w:rPr>
        <w:t>24</w:t>
      </w:r>
    </w:p>
    <w:p w14:paraId="2D53A17E" w14:textId="12B229BB" w:rsidR="00682D35" w:rsidRPr="00344D7E" w:rsidRDefault="002E635D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Opening Services</w:t>
      </w:r>
      <w:r w:rsidR="00682D35" w:rsidRPr="00344D7E">
        <w:rPr>
          <w:sz w:val="24"/>
          <w:szCs w:val="24"/>
        </w:rPr>
        <w:t xml:space="preserve"> (7:00 P.M.)</w:t>
      </w:r>
      <w:r w:rsidRPr="00344D7E">
        <w:rPr>
          <w:sz w:val="24"/>
          <w:szCs w:val="24"/>
        </w:rPr>
        <w:tab/>
      </w:r>
      <w:r w:rsidR="00682D35" w:rsidRPr="00344D7E">
        <w:rPr>
          <w:sz w:val="24"/>
          <w:szCs w:val="24"/>
        </w:rPr>
        <w:tab/>
      </w:r>
      <w:r w:rsidR="00682D35" w:rsidRPr="00344D7E">
        <w:rPr>
          <w:sz w:val="24"/>
          <w:szCs w:val="24"/>
        </w:rPr>
        <w:tab/>
      </w:r>
      <w:r w:rsidR="00682D35" w:rsidRPr="00344D7E">
        <w:rPr>
          <w:sz w:val="24"/>
          <w:szCs w:val="24"/>
        </w:rPr>
        <w:tab/>
      </w:r>
      <w:r w:rsidR="00682D35" w:rsidRPr="00344D7E">
        <w:rPr>
          <w:sz w:val="24"/>
          <w:szCs w:val="24"/>
        </w:rPr>
        <w:tab/>
      </w:r>
      <w:r w:rsidR="00344D7E">
        <w:rPr>
          <w:sz w:val="24"/>
          <w:szCs w:val="24"/>
        </w:rPr>
        <w:tab/>
      </w:r>
      <w:r w:rsidR="00682D35" w:rsidRPr="00344D7E">
        <w:rPr>
          <w:sz w:val="24"/>
          <w:szCs w:val="24"/>
        </w:rPr>
        <w:t>August 2</w:t>
      </w:r>
      <w:r w:rsidR="00790ACC">
        <w:rPr>
          <w:sz w:val="24"/>
          <w:szCs w:val="24"/>
        </w:rPr>
        <w:t>4-26</w:t>
      </w:r>
    </w:p>
    <w:p w14:paraId="7C672906" w14:textId="66606A1E" w:rsidR="00682D35" w:rsidRPr="00344D7E" w:rsidRDefault="00682D35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Classes Begin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>August 2</w:t>
      </w:r>
      <w:r w:rsidR="00790ACC">
        <w:rPr>
          <w:sz w:val="24"/>
          <w:szCs w:val="24"/>
        </w:rPr>
        <w:t>5</w:t>
      </w:r>
    </w:p>
    <w:p w14:paraId="1C9DCB9C" w14:textId="6363C638" w:rsidR="00D27167" w:rsidRPr="00344D7E" w:rsidRDefault="00D27167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Opening Convocation (10:05 A.M.)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344D7E">
        <w:rPr>
          <w:sz w:val="24"/>
          <w:szCs w:val="24"/>
        </w:rPr>
        <w:tab/>
      </w:r>
      <w:r w:rsidRPr="00344D7E">
        <w:rPr>
          <w:sz w:val="24"/>
          <w:szCs w:val="24"/>
        </w:rPr>
        <w:t>August 2</w:t>
      </w:r>
      <w:r w:rsidR="00790ACC">
        <w:rPr>
          <w:sz w:val="24"/>
          <w:szCs w:val="24"/>
        </w:rPr>
        <w:t>5</w:t>
      </w:r>
    </w:p>
    <w:p w14:paraId="6C98E008" w14:textId="619C447C" w:rsidR="00D27167" w:rsidRPr="00344D7E" w:rsidRDefault="00D27167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Schedule Change Deadline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="00790ACC">
        <w:rPr>
          <w:sz w:val="24"/>
          <w:szCs w:val="24"/>
        </w:rPr>
        <w:t>August 31</w:t>
      </w:r>
    </w:p>
    <w:p w14:paraId="3FD7943C" w14:textId="66775BE2" w:rsidR="00D27167" w:rsidRPr="00344D7E" w:rsidRDefault="00D27167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Day of Prayer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>September 1</w:t>
      </w:r>
      <w:r w:rsidR="00790ACC">
        <w:rPr>
          <w:sz w:val="24"/>
          <w:szCs w:val="24"/>
        </w:rPr>
        <w:t>6</w:t>
      </w:r>
    </w:p>
    <w:p w14:paraId="4C5E890E" w14:textId="6557CDC2" w:rsidR="00D27167" w:rsidRDefault="00D27167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Senior Days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344D7E">
        <w:rPr>
          <w:sz w:val="24"/>
          <w:szCs w:val="24"/>
        </w:rPr>
        <w:tab/>
      </w:r>
    </w:p>
    <w:p w14:paraId="747D7AF8" w14:textId="188E5CC2" w:rsidR="00790ACC" w:rsidRPr="00344D7E" w:rsidRDefault="00790ACC" w:rsidP="004419A3">
      <w:pPr>
        <w:rPr>
          <w:sz w:val="24"/>
          <w:szCs w:val="24"/>
        </w:rPr>
      </w:pPr>
      <w:r>
        <w:rPr>
          <w:sz w:val="24"/>
          <w:szCs w:val="24"/>
        </w:rPr>
        <w:t>Missions Conference</w:t>
      </w:r>
    </w:p>
    <w:p w14:paraId="61BCADF5" w14:textId="70DDA1A8" w:rsidR="00D27167" w:rsidRPr="00344D7E" w:rsidRDefault="00D27167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Mid-Semester Examinations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344D7E">
        <w:rPr>
          <w:sz w:val="24"/>
          <w:szCs w:val="24"/>
        </w:rPr>
        <w:tab/>
      </w:r>
      <w:r w:rsidRPr="00344D7E">
        <w:rPr>
          <w:sz w:val="24"/>
          <w:szCs w:val="24"/>
        </w:rPr>
        <w:t xml:space="preserve">October </w:t>
      </w:r>
      <w:r w:rsidR="00790ACC">
        <w:rPr>
          <w:sz w:val="24"/>
          <w:szCs w:val="24"/>
        </w:rPr>
        <w:t>20-22</w:t>
      </w:r>
    </w:p>
    <w:p w14:paraId="1E6A81F9" w14:textId="3440A152" w:rsidR="00D27167" w:rsidRPr="00344D7E" w:rsidRDefault="00D27167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Fall Break *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  <w:t xml:space="preserve">October </w:t>
      </w:r>
      <w:r w:rsidR="00790ACC">
        <w:rPr>
          <w:sz w:val="24"/>
          <w:szCs w:val="24"/>
        </w:rPr>
        <w:t>23-26</w:t>
      </w:r>
    </w:p>
    <w:p w14:paraId="7708EB7F" w14:textId="72CC08E0" w:rsidR="001040CF" w:rsidRPr="00344D7E" w:rsidRDefault="001040CF" w:rsidP="001040CF">
      <w:pPr>
        <w:rPr>
          <w:sz w:val="24"/>
          <w:szCs w:val="24"/>
        </w:rPr>
      </w:pPr>
      <w:r w:rsidRPr="00344D7E">
        <w:rPr>
          <w:sz w:val="24"/>
          <w:szCs w:val="24"/>
        </w:rPr>
        <w:t>Theological Symposium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790ACC">
        <w:rPr>
          <w:sz w:val="24"/>
          <w:szCs w:val="24"/>
        </w:rPr>
        <w:t xml:space="preserve"> </w:t>
      </w:r>
      <w:r w:rsidR="00790ACC">
        <w:rPr>
          <w:sz w:val="24"/>
          <w:szCs w:val="24"/>
        </w:rPr>
        <w:tab/>
      </w:r>
    </w:p>
    <w:p w14:paraId="2C3F5043" w14:textId="3AB172BB" w:rsidR="00D27167" w:rsidRPr="00344D7E" w:rsidRDefault="00D27167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Classes Resume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>October 2</w:t>
      </w:r>
      <w:r w:rsidR="00790ACC">
        <w:rPr>
          <w:sz w:val="24"/>
          <w:szCs w:val="24"/>
        </w:rPr>
        <w:t>7</w:t>
      </w:r>
    </w:p>
    <w:p w14:paraId="13F6EE30" w14:textId="4BB1A654" w:rsidR="002F583E" w:rsidRPr="00344D7E" w:rsidRDefault="002F583E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Welcome Days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</w:p>
    <w:p w14:paraId="031C64BC" w14:textId="74839A21" w:rsidR="002F583E" w:rsidRPr="00344D7E" w:rsidRDefault="002F583E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Thanksgiving Holidays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344D7E">
        <w:rPr>
          <w:sz w:val="24"/>
          <w:szCs w:val="24"/>
        </w:rPr>
        <w:tab/>
      </w:r>
      <w:r w:rsidRPr="00344D7E">
        <w:rPr>
          <w:sz w:val="24"/>
          <w:szCs w:val="24"/>
        </w:rPr>
        <w:t>November 2</w:t>
      </w:r>
      <w:r w:rsidR="00790ACC">
        <w:rPr>
          <w:sz w:val="24"/>
          <w:szCs w:val="24"/>
        </w:rPr>
        <w:t>5-30</w:t>
      </w:r>
    </w:p>
    <w:p w14:paraId="735123BC" w14:textId="796D15C1" w:rsidR="002F583E" w:rsidRPr="00344D7E" w:rsidRDefault="002F583E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Classes Resume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790ACC">
        <w:rPr>
          <w:sz w:val="24"/>
          <w:szCs w:val="24"/>
        </w:rPr>
        <w:t>December 1</w:t>
      </w:r>
    </w:p>
    <w:p w14:paraId="0AD4E048" w14:textId="5F11489E" w:rsidR="002F583E" w:rsidRPr="00344D7E" w:rsidRDefault="002F583E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Fall Senior Assessments**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="00790ACC">
        <w:rPr>
          <w:sz w:val="24"/>
          <w:szCs w:val="24"/>
        </w:rPr>
        <w:t>December 1</w:t>
      </w:r>
    </w:p>
    <w:p w14:paraId="23ACF3D0" w14:textId="7A588FE1" w:rsidR="002F583E" w:rsidRPr="00344D7E" w:rsidRDefault="00790ACC" w:rsidP="004419A3">
      <w:pPr>
        <w:rPr>
          <w:sz w:val="24"/>
          <w:szCs w:val="24"/>
        </w:rPr>
      </w:pPr>
      <w:r>
        <w:rPr>
          <w:sz w:val="24"/>
          <w:szCs w:val="24"/>
        </w:rPr>
        <w:t>A Welch Christmas</w:t>
      </w:r>
      <w:r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 w:rsidR="002F583E" w:rsidRPr="00344D7E">
        <w:rPr>
          <w:sz w:val="24"/>
          <w:szCs w:val="24"/>
        </w:rPr>
        <w:tab/>
      </w:r>
      <w:r>
        <w:rPr>
          <w:sz w:val="24"/>
          <w:szCs w:val="24"/>
        </w:rPr>
        <w:t>December 4</w:t>
      </w:r>
    </w:p>
    <w:p w14:paraId="3D123B3E" w14:textId="1D999803" w:rsidR="003C1745" w:rsidRDefault="002F583E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Semester Examinations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  <w:t xml:space="preserve">December </w:t>
      </w:r>
      <w:r w:rsidR="00790ACC">
        <w:rPr>
          <w:sz w:val="24"/>
          <w:szCs w:val="24"/>
        </w:rPr>
        <w:t>8-11</w:t>
      </w:r>
    </w:p>
    <w:p w14:paraId="7F779AB4" w14:textId="36399AD3" w:rsidR="002F583E" w:rsidRDefault="002F583E" w:rsidP="004419A3">
      <w:pPr>
        <w:rPr>
          <w:sz w:val="24"/>
          <w:szCs w:val="24"/>
        </w:rPr>
      </w:pPr>
      <w:r w:rsidRPr="00344D7E">
        <w:rPr>
          <w:sz w:val="24"/>
          <w:szCs w:val="24"/>
        </w:rPr>
        <w:t>Fall Semester Ends</w:t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</w:r>
      <w:r w:rsidRPr="00344D7E">
        <w:rPr>
          <w:sz w:val="24"/>
          <w:szCs w:val="24"/>
        </w:rPr>
        <w:tab/>
        <w:t xml:space="preserve">December </w:t>
      </w:r>
      <w:r w:rsidR="00790ACC">
        <w:rPr>
          <w:sz w:val="24"/>
          <w:szCs w:val="24"/>
        </w:rPr>
        <w:t>11</w:t>
      </w:r>
    </w:p>
    <w:p w14:paraId="2A76DBC9" w14:textId="77777777" w:rsidR="004419A3" w:rsidRPr="004419A3" w:rsidRDefault="002B1790" w:rsidP="004419A3">
      <w:pPr>
        <w:rPr>
          <w:sz w:val="28"/>
          <w:szCs w:val="28"/>
        </w:rPr>
      </w:pPr>
      <w:r w:rsidRPr="002B1790">
        <w:rPr>
          <w:sz w:val="20"/>
          <w:szCs w:val="20"/>
        </w:rPr>
        <w:t>*Begins at 1 P.M.                ** Required for students completing programs of study in December</w:t>
      </w:r>
    </w:p>
    <w:sectPr w:rsidR="004419A3" w:rsidRPr="0044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9D8"/>
    <w:multiLevelType w:val="hybridMultilevel"/>
    <w:tmpl w:val="4CDE6DDE"/>
    <w:lvl w:ilvl="0" w:tplc="0A7A2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4EEF"/>
    <w:multiLevelType w:val="hybridMultilevel"/>
    <w:tmpl w:val="E3024E2C"/>
    <w:lvl w:ilvl="0" w:tplc="F35E0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745CF"/>
    <w:multiLevelType w:val="hybridMultilevel"/>
    <w:tmpl w:val="E814EAAC"/>
    <w:lvl w:ilvl="0" w:tplc="FEA00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6"/>
    <w:rsid w:val="001040CF"/>
    <w:rsid w:val="0010799C"/>
    <w:rsid w:val="00263E40"/>
    <w:rsid w:val="002B1790"/>
    <w:rsid w:val="002E635D"/>
    <w:rsid w:val="002F583E"/>
    <w:rsid w:val="00344D7E"/>
    <w:rsid w:val="003C1745"/>
    <w:rsid w:val="004419A3"/>
    <w:rsid w:val="00496BAF"/>
    <w:rsid w:val="005D764D"/>
    <w:rsid w:val="00682D35"/>
    <w:rsid w:val="00790ACC"/>
    <w:rsid w:val="007F0180"/>
    <w:rsid w:val="00921829"/>
    <w:rsid w:val="00960AF6"/>
    <w:rsid w:val="00A811E0"/>
    <w:rsid w:val="00B07139"/>
    <w:rsid w:val="00B07E46"/>
    <w:rsid w:val="00D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4AEF"/>
  <w15:chartTrackingRefBased/>
  <w15:docId w15:val="{A7489148-BD7A-4E28-9FA4-319EE96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Juliet Christian Academy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Rodgers</dc:creator>
  <cp:keywords/>
  <dc:description/>
  <cp:lastModifiedBy>Pam Buck</cp:lastModifiedBy>
  <cp:revision>9</cp:revision>
  <cp:lastPrinted>2017-08-15T21:43:00Z</cp:lastPrinted>
  <dcterms:created xsi:type="dcterms:W3CDTF">2017-08-15T21:30:00Z</dcterms:created>
  <dcterms:modified xsi:type="dcterms:W3CDTF">2021-06-24T01:43:00Z</dcterms:modified>
</cp:coreProperties>
</file>